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r w:rsidRPr="007C7BD5">
              <w:rPr>
                <w:b/>
                <w:bCs w:val="0"/>
                <w:lang w:eastAsia="en-US"/>
              </w:rPr>
              <w:t>Covid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555468A2" w14:textId="77777777" w:rsidR="00C40957" w:rsidRDefault="00C40957" w:rsidP="009A35FA">
      <w:pPr>
        <w:pStyle w:val="Subtitle"/>
        <w:rPr>
          <w:rFonts w:eastAsia="Times New Roman" w:cs="Arial"/>
          <w:color w:val="595959"/>
          <w:spacing w:val="0"/>
          <w:sz w:val="20"/>
          <w:szCs w:val="40"/>
        </w:rPr>
      </w:pPr>
      <w:r w:rsidRPr="00C40957">
        <w:rPr>
          <w:rFonts w:eastAsia="Times New Roman" w:cs="Arial"/>
          <w:color w:val="595959"/>
          <w:spacing w:val="0"/>
          <w:sz w:val="20"/>
          <w:szCs w:val="40"/>
        </w:rPr>
        <w:t xml:space="preserve">In 2021/22, all Maths Hubs will be running primary maths </w:t>
      </w:r>
      <w:proofErr w:type="gramStart"/>
      <w:r w:rsidRPr="00C40957">
        <w:rPr>
          <w:rFonts w:eastAsia="Times New Roman" w:cs="Arial"/>
          <w:color w:val="595959"/>
          <w:spacing w:val="0"/>
          <w:sz w:val="20"/>
          <w:szCs w:val="40"/>
        </w:rPr>
        <w:t>Teaching</w:t>
      </w:r>
      <w:proofErr w:type="gramEnd"/>
      <w:r w:rsidRPr="00C40957">
        <w:rPr>
          <w:rFonts w:eastAsia="Times New Roman" w:cs="Arial"/>
          <w:color w:val="595959"/>
          <w:spacing w:val="0"/>
          <w:sz w:val="20"/>
          <w:szCs w:val="40"/>
        </w:rPr>
        <w:t xml:space="preserve">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14:paraId="7DECA806" w14:textId="1E1E3C85" w:rsidR="00020671" w:rsidRPr="00020671" w:rsidRDefault="007335E9" w:rsidP="009A35FA">
      <w:pPr>
        <w:pStyle w:val="Subtitle"/>
      </w:pPr>
      <w:r>
        <w:t>Background</w:t>
      </w:r>
    </w:p>
    <w:p w14:paraId="477BD5F5" w14:textId="077BDF6C"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14:paraId="6DD09B2C" w14:textId="5CA3623A" w:rsidR="00020671" w:rsidRPr="00020671" w:rsidRDefault="00B77115" w:rsidP="00300F8E">
      <w:pPr>
        <w:pStyle w:val="Subtitle"/>
      </w:pPr>
      <w:r>
        <w:t>The Teaching for Mastery Development Work Groups</w:t>
      </w:r>
    </w:p>
    <w:p w14:paraId="1E2F3AFA" w14:textId="1F102638" w:rsidR="00234539" w:rsidRDefault="00234539" w:rsidP="00234539">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bookmarkStart w:id="0" w:name="_Hlk69737073"/>
      <w:r w:rsidRPr="000F2CA5">
        <w:rPr>
          <w:rFonts w:ascii="Arial" w:hAnsi="Arial" w:cs="Arial"/>
          <w:color w:val="595959" w:themeColor="text1" w:themeTint="A6"/>
          <w:sz w:val="20"/>
          <w:szCs w:val="20"/>
        </w:rPr>
        <w:t>Each school identifying two teachers to lead developments within their school</w:t>
      </w:r>
    </w:p>
    <w:p w14:paraId="48C9C06B"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two teachers working together with the Mastery Specialist and teachers from the other Work Group schools in regular Teacher Research Group (TRG) style meetings and through an online community</w:t>
      </w:r>
    </w:p>
    <w:p w14:paraId="7EE7ACAC"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Each school receiving a termly support visit from the Mastery Specialist to observe teaching, support in-school TRGs, and work with the lead teachers and headteacher in developing an action plan for the school</w:t>
      </w:r>
    </w:p>
    <w:p w14:paraId="18D84097"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head teacher working with the Mastery Specialist and other members of the Maths Hub’s leadership team to develop whole school policies and structures to support teaching for mastery</w:t>
      </w:r>
    </w:p>
    <w:p w14:paraId="3B32AF4E"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lead teachers, supported by the headteacher, working with colleagues to develop teaching for mastery approaches in the classroom, supported by professional development activity including Teacher Research Group methods</w:t>
      </w:r>
    </w:p>
    <w:p w14:paraId="227C23FF"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bookmarkEnd w:id="0"/>
    <w:p w14:paraId="64EAB886" w14:textId="77777777" w:rsidR="005A191A" w:rsidRDefault="005A191A" w:rsidP="002148F0">
      <w:pPr>
        <w:pStyle w:val="Subtitle"/>
      </w:pP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No charge for participation and a grant of £1000 to help </w:t>
      </w:r>
      <w:proofErr w:type="spellStart"/>
      <w:r w:rsidRPr="00E74201">
        <w:rPr>
          <w:rFonts w:ascii="Arial" w:hAnsi="Arial" w:cs="Arial"/>
          <w:color w:val="595959" w:themeColor="text1" w:themeTint="A6"/>
          <w:sz w:val="20"/>
          <w:szCs w:val="20"/>
          <w:lang w:val="en-US"/>
        </w:rPr>
        <w:t>subsidise</w:t>
      </w:r>
      <w:proofErr w:type="spellEnd"/>
      <w:r w:rsidRPr="00E74201">
        <w:rPr>
          <w:rFonts w:ascii="Arial" w:hAnsi="Arial" w:cs="Arial"/>
          <w:color w:val="595959" w:themeColor="text1" w:themeTint="A6"/>
          <w:sz w:val="20"/>
          <w:szCs w:val="20"/>
          <w:lang w:val="en-US"/>
        </w:rPr>
        <w:t xml:space="preserve"> teacher release time.</w:t>
      </w:r>
    </w:p>
    <w:p w14:paraId="681C9714" w14:textId="3E0DC853" w:rsidR="00791311" w:rsidRPr="00A00E3E" w:rsidRDefault="00C84C2C" w:rsidP="00791311">
      <w:pPr>
        <w:pStyle w:val="Subtitle"/>
      </w:pPr>
      <w:r>
        <w:t>Who can apply</w:t>
      </w:r>
    </w:p>
    <w:p w14:paraId="1AF26A7C" w14:textId="77777777"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 xml:space="preserve">The Work Groups are intended for schools that are already committed to using teaching for mastery approaches for primary maths. Schools should also have the capacity for engaging in significant development work during 2021/22. </w:t>
      </w:r>
    </w:p>
    <w:p w14:paraId="67A745D6" w14:textId="6ED9D202"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participate in the regular cross-school Work Group meetings with the Mastery Specialist (half-days) and make changes to maths teaching in their own classroom initially and beyond by the end of the year</w:t>
      </w:r>
    </w:p>
    <w:p w14:paraId="47B33930"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77777777"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2022/23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17031A6C" w:rsidR="0092708A" w:rsidRDefault="0092708A" w:rsidP="0092708A">
      <w:r>
        <w:t xml:space="preserve">Schools interested in applying to be part of a Work Group in 2021/22 </w:t>
      </w:r>
      <w:r w:rsidR="00D462C9">
        <w:t xml:space="preserve">that are situated in Birmingham, Sandwell or Dudley </w:t>
      </w:r>
      <w:r>
        <w:t xml:space="preserve">should complete the application form below and submit to </w:t>
      </w:r>
      <w:r w:rsidR="00D462C9">
        <w:t>mathshub@bishopchalloner.bham.sch.uk</w:t>
      </w:r>
      <w:r>
        <w:t>. Early applications are encouraged.</w:t>
      </w:r>
    </w:p>
    <w:p w14:paraId="207A5764" w14:textId="77777777" w:rsidR="0092708A" w:rsidRDefault="0092708A" w:rsidP="0092708A">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59C8B6DE" w14:textId="1077645C" w:rsidR="008720BC" w:rsidRDefault="0092708A" w:rsidP="0092708A">
      <w:r>
        <w:t>Once the school has applied, the Maths Hub will then make contact with you to explain next steps.</w:t>
      </w:r>
    </w:p>
    <w:p w14:paraId="4D31D796" w14:textId="77777777" w:rsidR="008720BC" w:rsidRDefault="008720BC">
      <w:pPr>
        <w:spacing w:before="0" w:line="240" w:lineRule="auto"/>
      </w:pPr>
      <w:r>
        <w:br w:type="page"/>
      </w:r>
    </w:p>
    <w:p w14:paraId="78C83A73" w14:textId="02FC2FE6" w:rsidR="008720BC" w:rsidRPr="008720BC" w:rsidRDefault="0016451D" w:rsidP="008720B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Mathematics Teaching for Mastery </w:t>
      </w:r>
      <w:r>
        <w:rPr>
          <w:rFonts w:eastAsia="Calibri"/>
          <w:lang w:eastAsia="en-US"/>
        </w:rPr>
        <w:t xml:space="preserve">Development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54A5167F" w14:textId="75A6E1D9" w:rsidR="00D462C9" w:rsidRPr="00D462C9" w:rsidRDefault="00D462C9" w:rsidP="008720BC">
      <w:pPr>
        <w:spacing w:before="0" w:after="120" w:line="276" w:lineRule="auto"/>
        <w:jc w:val="center"/>
        <w:rPr>
          <w:rFonts w:eastAsia="Calibri"/>
          <w:bCs w:val="0"/>
          <w:i/>
          <w:iCs/>
          <w:color w:val="808080" w:themeColor="background1" w:themeShade="80"/>
          <w:szCs w:val="20"/>
          <w:highlight w:val="yellow"/>
          <w:lang w:val="en-US" w:eastAsia="en-US"/>
        </w:rPr>
      </w:pPr>
      <w:r w:rsidRPr="00D462C9">
        <w:rPr>
          <w:rFonts w:eastAsia="Calibri"/>
          <w:bCs w:val="0"/>
          <w:i/>
          <w:iCs/>
          <w:color w:val="808080" w:themeColor="background1" w:themeShade="80"/>
          <w:szCs w:val="20"/>
          <w:highlight w:val="yellow"/>
          <w:lang w:val="en-US" w:eastAsia="en-US"/>
        </w:rPr>
        <w:t xml:space="preserve">For </w:t>
      </w:r>
      <w:r>
        <w:rPr>
          <w:rFonts w:eastAsia="Calibri"/>
          <w:bCs w:val="0"/>
          <w:i/>
          <w:iCs/>
          <w:color w:val="808080" w:themeColor="background1" w:themeShade="80"/>
          <w:szCs w:val="20"/>
          <w:highlight w:val="yellow"/>
          <w:lang w:val="en-US" w:eastAsia="en-US"/>
        </w:rPr>
        <w:t>s</w:t>
      </w:r>
      <w:r w:rsidRPr="00D462C9">
        <w:rPr>
          <w:rFonts w:eastAsia="Calibri"/>
          <w:bCs w:val="0"/>
          <w:i/>
          <w:iCs/>
          <w:color w:val="808080" w:themeColor="background1" w:themeShade="80"/>
          <w:szCs w:val="20"/>
          <w:highlight w:val="yellow"/>
          <w:lang w:val="en-US" w:eastAsia="en-US"/>
        </w:rPr>
        <w:t xml:space="preserve">chools based in Birmingham, </w:t>
      </w:r>
      <w:proofErr w:type="spellStart"/>
      <w:r w:rsidRPr="00D462C9">
        <w:rPr>
          <w:rFonts w:eastAsia="Calibri"/>
          <w:bCs w:val="0"/>
          <w:i/>
          <w:iCs/>
          <w:color w:val="808080" w:themeColor="background1" w:themeShade="80"/>
          <w:szCs w:val="20"/>
          <w:highlight w:val="yellow"/>
          <w:lang w:val="en-US" w:eastAsia="en-US"/>
        </w:rPr>
        <w:t>Sandwell</w:t>
      </w:r>
      <w:proofErr w:type="spellEnd"/>
      <w:r w:rsidRPr="00D462C9">
        <w:rPr>
          <w:rFonts w:eastAsia="Calibri"/>
          <w:bCs w:val="0"/>
          <w:i/>
          <w:iCs/>
          <w:color w:val="808080" w:themeColor="background1" w:themeShade="80"/>
          <w:szCs w:val="20"/>
          <w:highlight w:val="yellow"/>
          <w:lang w:val="en-US" w:eastAsia="en-US"/>
        </w:rPr>
        <w:t xml:space="preserve"> and Dudley.</w:t>
      </w:r>
    </w:p>
    <w:p w14:paraId="6008A727" w14:textId="0653B721"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D462C9">
        <w:rPr>
          <w:rFonts w:eastAsia="Calibri"/>
          <w:bCs w:val="0"/>
          <w:i/>
          <w:iCs/>
          <w:color w:val="808080" w:themeColor="background1" w:themeShade="80"/>
          <w:szCs w:val="20"/>
          <w:highlight w:val="yellow"/>
          <w:lang w:val="en-US" w:eastAsia="en-US"/>
        </w:rPr>
        <w:t xml:space="preserve"> </w:t>
      </w:r>
      <w:r w:rsidR="00D462C9" w:rsidRPr="00D462C9">
        <w:rPr>
          <w:rFonts w:eastAsia="Calibri"/>
          <w:bCs w:val="0"/>
          <w:i/>
          <w:iCs/>
          <w:color w:val="808080" w:themeColor="background1" w:themeShade="80"/>
          <w:szCs w:val="20"/>
          <w:highlight w:val="yellow"/>
          <w:lang w:eastAsia="en-US"/>
        </w:rPr>
        <w:t>Please send completed application forms to mathshub@bishopchalloner.bham.sch.uk</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4B51B573"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466CF562" w14:textId="77777777" w:rsidTr="00775AE8">
        <w:trPr>
          <w:jc w:val="center"/>
        </w:trPr>
        <w:tc>
          <w:tcPr>
            <w:tcW w:w="2722" w:type="dxa"/>
          </w:tcPr>
          <w:p w14:paraId="423EB1E2"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7A3B0CF4"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0BA0BCD4" w14:textId="77777777" w:rsidTr="00775AE8">
        <w:trPr>
          <w:jc w:val="center"/>
        </w:trPr>
        <w:tc>
          <w:tcPr>
            <w:tcW w:w="2722"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775AE8">
        <w:trPr>
          <w:jc w:val="center"/>
        </w:trPr>
        <w:tc>
          <w:tcPr>
            <w:tcW w:w="2722" w:type="dxa"/>
          </w:tcPr>
          <w:p w14:paraId="3078CB50" w14:textId="77777777"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35CFAFAE"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147BA9B4" w:rsidR="00116318" w:rsidRPr="008720BC" w:rsidRDefault="00116318" w:rsidP="00116318">
            <w:pPr>
              <w:spacing w:before="0" w:line="240" w:lineRule="auto"/>
              <w:rPr>
                <w:rFonts w:cs="Arial"/>
                <w:color w:val="808080" w:themeColor="background1" w:themeShade="80"/>
                <w:szCs w:val="20"/>
              </w:rPr>
            </w:pPr>
            <w:r w:rsidRPr="00116318">
              <w:rPr>
                <w:rFonts w:cs="Arial"/>
                <w:color w:val="808080" w:themeColor="background1" w:themeShade="80"/>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77777777" w:rsidR="003F72C3" w:rsidRDefault="003F72C3">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programme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6C44ACA3"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lead teachers will participate in the regular, cross-school Work Group meetings with the Mastery Specialist (half-days) and contribute to the online community</w:t>
      </w:r>
    </w:p>
    <w:p w14:paraId="219FD14B"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lead teachers will receive a minimum of ten (combined) days’ release time for development work including the above meetings</w:t>
      </w:r>
    </w:p>
    <w:p w14:paraId="0B2CE944"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headteacher will meet with the Mastery Specialist and the Maths Hub’s leadership as well as working with the other Work Group school headteachers</w:t>
      </w:r>
    </w:p>
    <w:p w14:paraId="54FD7FF6"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provide any reports required by the Maths Hub and participate in any evaluation processes required</w:t>
      </w:r>
    </w:p>
    <w:p w14:paraId="147496E6" w14:textId="4D44287E" w:rsidR="008720BC" w:rsidRPr="00082CC9" w:rsidRDefault="007F7638" w:rsidP="00082CC9">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continue to collaborate with the Embedding and Sustaining Work Groups in 2022/23 and beyond.</w:t>
      </w: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5A7612">
        <w:tc>
          <w:tcPr>
            <w:tcW w:w="2552" w:type="dxa"/>
            <w:vAlign w:val="center"/>
          </w:tcPr>
          <w:p w14:paraId="11B9B82A" w14:textId="5034F7F3"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p>
        </w:tc>
        <w:tc>
          <w:tcPr>
            <w:tcW w:w="6350"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5A7612">
        <w:tc>
          <w:tcPr>
            <w:tcW w:w="2552" w:type="dxa"/>
            <w:vAlign w:val="center"/>
          </w:tcPr>
          <w:p w14:paraId="059DF967" w14:textId="645AFD3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p>
        </w:tc>
        <w:tc>
          <w:tcPr>
            <w:tcW w:w="6350"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2"/>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bookmarkStart w:id="1" w:name="_GoBack"/>
      <w:bookmarkEnd w:id="1"/>
      <w:r w:rsidRPr="00132F35">
        <w:t xml:space="preserve">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D648A4">
        <w:rPr>
          <w:highlight w:val="yellow"/>
        </w:rPr>
        <w:t>WM1: Central Maths Hub</w:t>
      </w:r>
      <w:r w:rsidRPr="00132F35">
        <w:t xml:space="preserve">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72CF" w14:textId="77777777" w:rsidR="00291BE5" w:rsidRDefault="00291BE5">
      <w:r>
        <w:separator/>
      </w:r>
    </w:p>
  </w:endnote>
  <w:endnote w:type="continuationSeparator" w:id="0">
    <w:p w14:paraId="0D7AF165" w14:textId="77777777" w:rsidR="00291BE5" w:rsidRDefault="0029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D0E4" w14:textId="77777777" w:rsidR="00291BE5" w:rsidRDefault="00291BE5">
      <w:r>
        <w:separator/>
      </w:r>
    </w:p>
  </w:footnote>
  <w:footnote w:type="continuationSeparator" w:id="0">
    <w:p w14:paraId="1872252F" w14:textId="77777777" w:rsidR="00291BE5" w:rsidRDefault="0029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679EF"/>
    <w:rsid w:val="006846BE"/>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7E33"/>
    <w:rsid w:val="00A00E3E"/>
    <w:rsid w:val="00A03F9F"/>
    <w:rsid w:val="00A17C71"/>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A060F"/>
    <w:rsid w:val="00CA210F"/>
    <w:rsid w:val="00CA2B8D"/>
    <w:rsid w:val="00CC5350"/>
    <w:rsid w:val="00CD4343"/>
    <w:rsid w:val="00CD77E5"/>
    <w:rsid w:val="00D0036C"/>
    <w:rsid w:val="00D06F76"/>
    <w:rsid w:val="00D3262B"/>
    <w:rsid w:val="00D45657"/>
    <w:rsid w:val="00D46169"/>
    <w:rsid w:val="00D462C9"/>
    <w:rsid w:val="00D600EB"/>
    <w:rsid w:val="00D62548"/>
    <w:rsid w:val="00D648A4"/>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9bd944-225f-43f1-96dc-d5ee43d55d1c"/>
    <ds:schemaRef ds:uri="http://purl.org/dc/terms/"/>
    <ds:schemaRef ds:uri="b17c8f57-d5a2-4476-ad19-6366d61ed755"/>
    <ds:schemaRef ds:uri="http://www.w3.org/XML/1998/namespace"/>
    <ds:schemaRef ds:uri="http://purl.org/dc/dcmitype/"/>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8925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Ms H Burton</cp:lastModifiedBy>
  <cp:revision>2</cp:revision>
  <cp:lastPrinted>2006-10-20T09:58:00Z</cp:lastPrinted>
  <dcterms:created xsi:type="dcterms:W3CDTF">2021-05-18T11:26:00Z</dcterms:created>
  <dcterms:modified xsi:type="dcterms:W3CDTF">2021-05-18T11:26:00Z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