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CC" w:rsidRDefault="005D74CC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FA03631" wp14:editId="004BC4B4">
            <wp:simplePos x="0" y="0"/>
            <wp:positionH relativeFrom="column">
              <wp:posOffset>4048125</wp:posOffset>
            </wp:positionH>
            <wp:positionV relativeFrom="paragraph">
              <wp:posOffset>28575</wp:posOffset>
            </wp:positionV>
            <wp:extent cx="1924050" cy="803910"/>
            <wp:effectExtent l="0" t="0" r="0" b="0"/>
            <wp:wrapThrough wrapText="bothSides">
              <wp:wrapPolygon edited="0">
                <wp:start x="0" y="0"/>
                <wp:lineTo x="0" y="20986"/>
                <wp:lineTo x="21386" y="20986"/>
                <wp:lineTo x="213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613AC71" wp14:editId="7BCB4197">
            <wp:simplePos x="0" y="0"/>
            <wp:positionH relativeFrom="margin">
              <wp:posOffset>2046605</wp:posOffset>
            </wp:positionH>
            <wp:positionV relativeFrom="margin">
              <wp:posOffset>-10160</wp:posOffset>
            </wp:positionV>
            <wp:extent cx="1931670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n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66EA7563" wp14:editId="4BA63E11">
            <wp:simplePos x="0" y="0"/>
            <wp:positionH relativeFrom="column">
              <wp:posOffset>1905</wp:posOffset>
            </wp:positionH>
            <wp:positionV relativeFrom="paragraph">
              <wp:posOffset>-9525</wp:posOffset>
            </wp:positionV>
            <wp:extent cx="193167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02" y="21346"/>
                <wp:lineTo x="213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4CC" w:rsidRDefault="005D74CC">
      <w:pPr>
        <w:rPr>
          <w:b/>
          <w:u w:val="single"/>
        </w:rPr>
      </w:pPr>
    </w:p>
    <w:p w:rsidR="005D74CC" w:rsidRDefault="005D74CC">
      <w:pPr>
        <w:rPr>
          <w:b/>
          <w:u w:val="single"/>
        </w:rPr>
      </w:pPr>
      <w:r>
        <w:rPr>
          <w:b/>
          <w:u w:val="single"/>
        </w:rPr>
        <w:t xml:space="preserve">Problem Solving and Reasoning </w:t>
      </w:r>
      <w:r w:rsidR="00A815A3">
        <w:rPr>
          <w:b/>
          <w:u w:val="single"/>
        </w:rPr>
        <w:t>Summer C</w:t>
      </w:r>
      <w:r w:rsidR="00A815A3" w:rsidRPr="00A815A3">
        <w:rPr>
          <w:b/>
          <w:u w:val="single"/>
        </w:rPr>
        <w:t xml:space="preserve">onference </w:t>
      </w:r>
    </w:p>
    <w:p w:rsidR="005D74CC" w:rsidRDefault="005D74CC">
      <w:pPr>
        <w:rPr>
          <w:b/>
          <w:u w:val="single"/>
        </w:rPr>
      </w:pPr>
      <w:r>
        <w:rPr>
          <w:b/>
          <w:u w:val="single"/>
        </w:rPr>
        <w:t>Villa Park, Trinity Road, Birmingham B6 6HE</w:t>
      </w:r>
    </w:p>
    <w:p w:rsidR="005D74CC" w:rsidRDefault="00A815A3">
      <w:pPr>
        <w:rPr>
          <w:b/>
        </w:rPr>
      </w:pPr>
      <w:r w:rsidRPr="00A815A3">
        <w:rPr>
          <w:b/>
          <w:u w:val="single"/>
        </w:rPr>
        <w:t>29</w:t>
      </w:r>
      <w:r w:rsidRPr="00A815A3">
        <w:rPr>
          <w:b/>
          <w:u w:val="single"/>
          <w:vertAlign w:val="superscript"/>
        </w:rPr>
        <w:t>th</w:t>
      </w:r>
      <w:r w:rsidRPr="00A815A3">
        <w:rPr>
          <w:b/>
          <w:u w:val="single"/>
        </w:rPr>
        <w:t xml:space="preserve"> June 2017</w:t>
      </w:r>
      <w:r w:rsidR="00680267">
        <w:rPr>
          <w:b/>
          <w:u w:val="single"/>
        </w:rPr>
        <w:t xml:space="preserve"> </w:t>
      </w:r>
      <w:r w:rsidR="00680267">
        <w:rPr>
          <w:b/>
        </w:rPr>
        <w:tab/>
      </w:r>
      <w:r w:rsidR="00680267">
        <w:rPr>
          <w:b/>
        </w:rPr>
        <w:tab/>
      </w:r>
      <w:r w:rsidR="00680267">
        <w:rPr>
          <w:b/>
        </w:rPr>
        <w:tab/>
      </w:r>
    </w:p>
    <w:p w:rsidR="005D74CC" w:rsidRDefault="005D74CC"/>
    <w:p w:rsidR="00734239" w:rsidRDefault="005D74CC">
      <w:r>
        <w:t>Programme</w:t>
      </w:r>
      <w:r w:rsidR="00522DB1">
        <w:t>:</w:t>
      </w:r>
      <w:r w:rsidR="00BC686C">
        <w:t xml:space="preserve"> </w:t>
      </w:r>
      <w:r w:rsidR="00CF6DE7">
        <w:tab/>
      </w:r>
    </w:p>
    <w:p w:rsidR="005D74CC" w:rsidRDefault="005D74CC">
      <w:r>
        <w:t>9am</w:t>
      </w:r>
      <w:r>
        <w:tab/>
      </w:r>
      <w:r>
        <w:tab/>
      </w:r>
      <w:r>
        <w:tab/>
        <w:t>Arrival</w:t>
      </w:r>
    </w:p>
    <w:p w:rsidR="00522DB1" w:rsidRDefault="00547146">
      <w:r>
        <w:t>9.30</w:t>
      </w:r>
      <w:r w:rsidR="0097390F">
        <w:t>am</w:t>
      </w:r>
      <w:r>
        <w:tab/>
      </w:r>
      <w:r w:rsidR="005D74CC">
        <w:tab/>
      </w:r>
      <w:r w:rsidR="005D74CC">
        <w:tab/>
      </w:r>
      <w:r w:rsidR="00522DB1">
        <w:t>Introduction</w:t>
      </w:r>
    </w:p>
    <w:p w:rsidR="005D74CC" w:rsidRDefault="00547146">
      <w:r>
        <w:t>9.45</w:t>
      </w:r>
      <w:r w:rsidR="0097390F">
        <w:t>am</w:t>
      </w:r>
      <w:r w:rsidR="005D74CC">
        <w:tab/>
      </w:r>
      <w:r w:rsidR="005D74CC">
        <w:tab/>
      </w:r>
      <w:r>
        <w:tab/>
      </w:r>
      <w:r w:rsidR="00522DB1">
        <w:t>Keynote: Ems Lord</w:t>
      </w:r>
      <w:r w:rsidR="004F66F2">
        <w:t xml:space="preserve"> </w:t>
      </w:r>
    </w:p>
    <w:p w:rsidR="00522DB1" w:rsidRDefault="00547146">
      <w:r>
        <w:t>11.15</w:t>
      </w:r>
      <w:r w:rsidR="0097390F">
        <w:t>am</w:t>
      </w:r>
      <w:r w:rsidR="005D74CC">
        <w:tab/>
      </w:r>
      <w:r>
        <w:tab/>
      </w:r>
      <w:r w:rsidR="00522DB1">
        <w:t>Break</w:t>
      </w:r>
    </w:p>
    <w:p w:rsidR="00D950D2" w:rsidRPr="00674174" w:rsidRDefault="00547146" w:rsidP="005D74CC">
      <w:pPr>
        <w:rPr>
          <w:color w:val="FF0000"/>
        </w:rPr>
      </w:pPr>
      <w:r>
        <w:t>11.30</w:t>
      </w:r>
      <w:proofErr w:type="gramStart"/>
      <w:r w:rsidR="0097390F">
        <w:t>am</w:t>
      </w:r>
      <w:proofErr w:type="gramEnd"/>
      <w:r w:rsidR="0097390F">
        <w:t xml:space="preserve"> </w:t>
      </w:r>
      <w:r w:rsidR="005D74CC">
        <w:tab/>
      </w:r>
      <w:r w:rsidR="005D74CC">
        <w:tab/>
      </w:r>
      <w:r w:rsidR="00522DB1">
        <w:t>Work</w:t>
      </w:r>
      <w:r w:rsidR="005D74CC">
        <w:t xml:space="preserve"> G</w:t>
      </w:r>
      <w:r w:rsidR="00522DB1">
        <w:t>roup</w:t>
      </w:r>
      <w:r w:rsidR="000234BD">
        <w:t xml:space="preserve">s </w:t>
      </w:r>
    </w:p>
    <w:p w:rsidR="00522DB1" w:rsidRDefault="00547146">
      <w:r>
        <w:t>12.15</w:t>
      </w:r>
      <w:r w:rsidR="005D74CC">
        <w:t>pm</w:t>
      </w:r>
      <w:r>
        <w:tab/>
      </w:r>
      <w:r w:rsidR="00674174">
        <w:tab/>
      </w:r>
      <w:r w:rsidR="00522DB1">
        <w:t>Lunch</w:t>
      </w:r>
    </w:p>
    <w:p w:rsidR="00522DB1" w:rsidRDefault="00547146">
      <w:r>
        <w:t>1pm</w:t>
      </w:r>
      <w:r w:rsidR="005D74CC">
        <w:tab/>
      </w:r>
      <w:r w:rsidR="0097390F">
        <w:tab/>
      </w:r>
      <w:r w:rsidR="0097390F">
        <w:tab/>
      </w:r>
      <w:r w:rsidR="00522DB1">
        <w:t>Work</w:t>
      </w:r>
      <w:r w:rsidR="005D74CC">
        <w:t xml:space="preserve"> G</w:t>
      </w:r>
      <w:r w:rsidR="00522DB1">
        <w:t>roup</w:t>
      </w:r>
      <w:r w:rsidR="005D74CC">
        <w:t>s</w:t>
      </w:r>
    </w:p>
    <w:p w:rsidR="00522DB1" w:rsidRDefault="0097390F">
      <w:r>
        <w:t>1.45pm</w:t>
      </w:r>
      <w:r w:rsidR="005D74CC">
        <w:tab/>
      </w:r>
      <w:r w:rsidR="005D74CC">
        <w:tab/>
      </w:r>
      <w:r>
        <w:tab/>
      </w:r>
      <w:r w:rsidR="005D74CC">
        <w:t>Key</w:t>
      </w:r>
      <w:r w:rsidR="00BC686C">
        <w:t>note</w:t>
      </w:r>
      <w:r w:rsidR="00E92CD8">
        <w:t>: Don Steward</w:t>
      </w:r>
      <w:bookmarkStart w:id="0" w:name="_GoBack"/>
      <w:bookmarkEnd w:id="0"/>
    </w:p>
    <w:p w:rsidR="005D74CC" w:rsidRDefault="0097390F" w:rsidP="005D74CC">
      <w:r>
        <w:t>3.15pm</w:t>
      </w:r>
      <w:r w:rsidR="005D74CC">
        <w:tab/>
      </w:r>
      <w:r w:rsidR="005D74CC">
        <w:tab/>
      </w:r>
      <w:r>
        <w:t xml:space="preserve"> </w:t>
      </w:r>
      <w:r>
        <w:tab/>
      </w:r>
      <w:r w:rsidR="005D74CC">
        <w:t>Plenary: Pete Griffin</w:t>
      </w:r>
      <w:r w:rsidR="005D74CC" w:rsidRPr="005D74CC">
        <w:t xml:space="preserve"> </w:t>
      </w:r>
    </w:p>
    <w:p w:rsidR="00680267" w:rsidRPr="00AE6451" w:rsidRDefault="005D74CC" w:rsidP="005D74CC">
      <w:pPr>
        <w:spacing w:after="0"/>
      </w:pPr>
      <w:r>
        <w:t>3.30pm</w:t>
      </w:r>
      <w:r>
        <w:tab/>
      </w:r>
      <w:r>
        <w:tab/>
        <w:t xml:space="preserve"> </w:t>
      </w:r>
      <w:r>
        <w:tab/>
        <w:t>Conference Close</w:t>
      </w:r>
    </w:p>
    <w:sectPr w:rsidR="00680267" w:rsidRPr="00AE6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D18"/>
    <w:multiLevelType w:val="hybridMultilevel"/>
    <w:tmpl w:val="B106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34678"/>
    <w:multiLevelType w:val="hybridMultilevel"/>
    <w:tmpl w:val="50CC13C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B1"/>
    <w:rsid w:val="000234BD"/>
    <w:rsid w:val="0044594A"/>
    <w:rsid w:val="004F66F2"/>
    <w:rsid w:val="004F6DD6"/>
    <w:rsid w:val="00522DB1"/>
    <w:rsid w:val="00547146"/>
    <w:rsid w:val="005D74CC"/>
    <w:rsid w:val="00674174"/>
    <w:rsid w:val="00680267"/>
    <w:rsid w:val="006D4E89"/>
    <w:rsid w:val="00701D86"/>
    <w:rsid w:val="00734239"/>
    <w:rsid w:val="007C661A"/>
    <w:rsid w:val="0097390F"/>
    <w:rsid w:val="00A815A3"/>
    <w:rsid w:val="00AE6451"/>
    <w:rsid w:val="00BC686C"/>
    <w:rsid w:val="00C56E1B"/>
    <w:rsid w:val="00CF6DE7"/>
    <w:rsid w:val="00D11F8D"/>
    <w:rsid w:val="00D41308"/>
    <w:rsid w:val="00D950D2"/>
    <w:rsid w:val="00E92CD8"/>
    <w:rsid w:val="00EC37D6"/>
    <w:rsid w:val="00F32CA4"/>
    <w:rsid w:val="00F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G. White</dc:creator>
  <cp:lastModifiedBy>HBurton</cp:lastModifiedBy>
  <cp:revision>2</cp:revision>
  <dcterms:created xsi:type="dcterms:W3CDTF">2017-04-27T12:12:00Z</dcterms:created>
  <dcterms:modified xsi:type="dcterms:W3CDTF">2017-04-27T12:12:00Z</dcterms:modified>
</cp:coreProperties>
</file>